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F189" w14:textId="77777777" w:rsidR="00A44C3D" w:rsidRDefault="00A44C3D"/>
    <w:p w14:paraId="5AD01848" w14:textId="5B9F2F56" w:rsidR="004D61C8" w:rsidRDefault="004D61C8" w:rsidP="004D61C8">
      <w:pPr>
        <w:jc w:val="center"/>
        <w:rPr>
          <w:b/>
          <w:sz w:val="44"/>
          <w:szCs w:val="44"/>
        </w:rPr>
      </w:pPr>
      <w:r w:rsidRPr="004D61C8">
        <w:rPr>
          <w:b/>
          <w:sz w:val="44"/>
          <w:szCs w:val="44"/>
        </w:rPr>
        <w:t xml:space="preserve">Montessori Madness </w:t>
      </w:r>
      <w:r w:rsidR="003704A7">
        <w:rPr>
          <w:b/>
          <w:sz w:val="44"/>
          <w:szCs w:val="44"/>
        </w:rPr>
        <w:t xml:space="preserve">Virtual </w:t>
      </w:r>
      <w:r w:rsidRPr="004D61C8">
        <w:rPr>
          <w:b/>
          <w:sz w:val="44"/>
          <w:szCs w:val="44"/>
        </w:rPr>
        <w:t xml:space="preserve">5K </w:t>
      </w:r>
      <w:r w:rsidR="00CA59C9">
        <w:rPr>
          <w:b/>
          <w:sz w:val="44"/>
          <w:szCs w:val="44"/>
        </w:rPr>
        <w:t xml:space="preserve">Runner </w:t>
      </w:r>
      <w:r w:rsidR="00362110">
        <w:rPr>
          <w:b/>
          <w:sz w:val="44"/>
          <w:szCs w:val="44"/>
        </w:rPr>
        <w:t>Registration Form</w:t>
      </w:r>
    </w:p>
    <w:p w14:paraId="73C336C3" w14:textId="51D8350C" w:rsidR="00A44C3D" w:rsidRPr="00A44C3D" w:rsidRDefault="00A44C3D" w:rsidP="004D61C8">
      <w:pPr>
        <w:jc w:val="center"/>
        <w:rPr>
          <w:b/>
          <w:i/>
          <w:sz w:val="28"/>
          <w:szCs w:val="28"/>
        </w:rPr>
      </w:pPr>
      <w:r w:rsidRPr="00A44C3D">
        <w:rPr>
          <w:b/>
          <w:i/>
          <w:sz w:val="28"/>
          <w:szCs w:val="28"/>
        </w:rPr>
        <w:t>Benefitting Dothan Montessori School</w:t>
      </w:r>
    </w:p>
    <w:p w14:paraId="7C407219" w14:textId="07CB32BA" w:rsidR="008F2324" w:rsidRPr="008F2324" w:rsidRDefault="008F2324" w:rsidP="008F2324">
      <w:pPr>
        <w:spacing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S</w:t>
      </w:r>
      <w:r w:rsidR="003704A7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at-Sun</w:t>
      </w:r>
      <w:r w:rsidR="00AF683C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 xml:space="preserve">, </w:t>
      </w:r>
      <w:r w:rsidR="003704A7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November 7-8</w:t>
      </w:r>
      <w:r w:rsidR="00456A67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, 2</w:t>
      </w:r>
      <w:r w:rsidR="003704A7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020</w:t>
      </w:r>
    </w:p>
    <w:p w14:paraId="5BEA1B6E" w14:textId="739DC615" w:rsidR="00D103B6" w:rsidRDefault="008F2324" w:rsidP="00A44C3D">
      <w:pPr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8F232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Race Time: 8:00 a.m.  </w:t>
      </w:r>
    </w:p>
    <w:p w14:paraId="16F8A4D3" w14:textId="4EF24719" w:rsidR="00362110" w:rsidRPr="00A44C3D" w:rsidRDefault="00362110" w:rsidP="00A44C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 xml:space="preserve">Location: </w:t>
      </w:r>
      <w:r w:rsidR="00CA59C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VIRTUAL</w:t>
      </w:r>
    </w:p>
    <w:p w14:paraId="37D81465" w14:textId="77777777" w:rsidR="00716763" w:rsidRDefault="008F2324" w:rsidP="00662C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2CE2">
        <w:rPr>
          <w:rFonts w:ascii="Arial" w:eastAsia="Times New Roman" w:hAnsi="Arial" w:cs="Arial"/>
          <w:color w:val="000000"/>
          <w:sz w:val="28"/>
          <w:szCs w:val="28"/>
        </w:rPr>
        <w:t>Name:   </w:t>
      </w:r>
      <w:r w:rsidR="00D103B6" w:rsidRPr="00662CE2">
        <w:rPr>
          <w:rFonts w:ascii="Arial" w:eastAsia="Times New Roman" w:hAnsi="Arial" w:cs="Arial"/>
          <w:color w:val="000000"/>
          <w:sz w:val="28"/>
          <w:szCs w:val="28"/>
        </w:rPr>
        <w:t>_______________________</w:t>
      </w:r>
      <w:r w:rsidR="00662CE2">
        <w:rPr>
          <w:rFonts w:ascii="Arial" w:eastAsia="Times New Roman" w:hAnsi="Arial" w:cs="Arial"/>
          <w:color w:val="000000"/>
          <w:sz w:val="28"/>
          <w:szCs w:val="28"/>
        </w:rPr>
        <w:t>_____________________</w:t>
      </w:r>
      <w:r w:rsidR="00716763">
        <w:rPr>
          <w:rFonts w:ascii="Arial" w:eastAsia="Times New Roman" w:hAnsi="Arial" w:cs="Arial"/>
          <w:color w:val="000000"/>
          <w:sz w:val="28"/>
          <w:szCs w:val="28"/>
        </w:rPr>
        <w:t>_________</w:t>
      </w:r>
    </w:p>
    <w:p w14:paraId="5EEF2E8C" w14:textId="247F6514" w:rsidR="00D103B6" w:rsidRPr="00662CE2" w:rsidRDefault="008F2324" w:rsidP="0066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Arial" w:eastAsia="Times New Roman" w:hAnsi="Arial" w:cs="Arial"/>
          <w:color w:val="000000"/>
          <w:sz w:val="28"/>
          <w:szCs w:val="28"/>
        </w:rPr>
        <w:t>Address:   </w:t>
      </w:r>
      <w:r w:rsidR="00D103B6" w:rsidRPr="00662CE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="00716763">
        <w:rPr>
          <w:rFonts w:ascii="Arial" w:eastAsia="Times New Roman" w:hAnsi="Arial" w:cs="Arial"/>
          <w:color w:val="000000"/>
          <w:sz w:val="28"/>
          <w:szCs w:val="28"/>
        </w:rPr>
        <w:t>_______________________________</w:t>
      </w:r>
    </w:p>
    <w:p w14:paraId="73E0793B" w14:textId="4F6F29F8" w:rsidR="008F2324" w:rsidRPr="00662CE2" w:rsidRDefault="00D103B6" w:rsidP="0066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Arial" w:eastAsia="Times New Roman" w:hAnsi="Arial" w:cs="Arial"/>
          <w:color w:val="000000"/>
          <w:sz w:val="28"/>
          <w:szCs w:val="28"/>
        </w:rPr>
        <w:t>Phone:  ______________________________________</w:t>
      </w:r>
      <w:r w:rsidR="00A44C3D">
        <w:rPr>
          <w:rFonts w:ascii="Arial" w:eastAsia="Times New Roman" w:hAnsi="Arial" w:cs="Arial"/>
          <w:color w:val="000000"/>
          <w:sz w:val="28"/>
          <w:szCs w:val="28"/>
        </w:rPr>
        <w:t>__________</w:t>
      </w:r>
      <w:r w:rsidR="00716763">
        <w:rPr>
          <w:rFonts w:ascii="Arial" w:eastAsia="Times New Roman" w:hAnsi="Arial" w:cs="Arial"/>
          <w:color w:val="000000"/>
          <w:sz w:val="28"/>
          <w:szCs w:val="28"/>
        </w:rPr>
        <w:t>_____</w:t>
      </w:r>
    </w:p>
    <w:p w14:paraId="7EB99623" w14:textId="710BF6F7" w:rsidR="00662CE2" w:rsidRDefault="00DE72A1" w:rsidP="008F2324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Email:  _______________________</w:t>
      </w:r>
      <w:r w:rsidR="00716763">
        <w:rPr>
          <w:rFonts w:ascii="Arial" w:eastAsia="Times New Roman" w:hAnsi="Arial" w:cs="Arial"/>
          <w:bCs/>
          <w:color w:val="000000"/>
          <w:sz w:val="28"/>
          <w:szCs w:val="28"/>
        </w:rPr>
        <w:t>_______________________________</w:t>
      </w:r>
      <w:bookmarkStart w:id="0" w:name="_GoBack"/>
      <w:bookmarkEnd w:id="0"/>
    </w:p>
    <w:p w14:paraId="3E52E1DB" w14:textId="77777777" w:rsidR="00DE72A1" w:rsidRPr="00DE72A1" w:rsidRDefault="00DE72A1" w:rsidP="008F2324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27792A3E" w14:textId="1C4D08E2" w:rsidR="008F2324" w:rsidRPr="00662CE2" w:rsidRDefault="008F2324" w:rsidP="008F232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662CE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In order to compete, you must be in good health and physically prepared to take on the challenges of the event you register for. </w:t>
      </w:r>
      <w:r w:rsidR="00A44C3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662CE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Skateboards, skates, and bikes, are prohibited on the running course. </w:t>
      </w:r>
    </w:p>
    <w:p w14:paraId="51B65BBC" w14:textId="77777777" w:rsidR="00D103B6" w:rsidRDefault="00D103B6" w:rsidP="008F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41826" w14:textId="1AA524FB" w:rsidR="00CA59C9" w:rsidRPr="00CA59C9" w:rsidRDefault="00CA59C9" w:rsidP="008F23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 have attached my running pledges/donations $ _____________</w:t>
      </w:r>
    </w:p>
    <w:p w14:paraId="3F9E6D23" w14:textId="77777777" w:rsidR="00CA59C9" w:rsidRPr="00662CE2" w:rsidRDefault="00CA59C9" w:rsidP="008F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565580" w14:textId="4C887D63" w:rsidR="008F2324" w:rsidRPr="00662CE2" w:rsidRDefault="008F2324" w:rsidP="008F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5K $25</w:t>
      </w:r>
      <w:r w:rsidR="00CA59C9">
        <w:rPr>
          <w:rFonts w:ascii="Arial" w:eastAsia="Times New Roman" w:hAnsi="Arial" w:cs="Arial"/>
          <w:color w:val="000000"/>
          <w:sz w:val="28"/>
          <w:szCs w:val="28"/>
        </w:rPr>
        <w:t xml:space="preserve"> (personal pledge)</w:t>
      </w:r>
      <w:r w:rsidR="00662CE2" w:rsidRPr="00662CE2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662CE2" w:rsidRPr="00662CE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1B0C8F" w14:textId="5DABA566" w:rsidR="008F2324" w:rsidRDefault="008F2324" w:rsidP="008F2324">
      <w:pPr>
        <w:spacing w:before="40" w:after="1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2CE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I am not able to participate in this Race but plea</w:t>
      </w:r>
      <w:r w:rsidR="00A44C3D">
        <w:rPr>
          <w:rFonts w:ascii="Arial" w:eastAsia="Times New Roman" w:hAnsi="Arial" w:cs="Arial"/>
          <w:color w:val="000000"/>
          <w:sz w:val="28"/>
          <w:szCs w:val="28"/>
        </w:rPr>
        <w:t xml:space="preserve">se accept my donation </w:t>
      </w:r>
      <w:r w:rsidR="00362110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CA59C9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A44C3D">
        <w:rPr>
          <w:rFonts w:ascii="Arial" w:eastAsia="Times New Roman" w:hAnsi="Arial" w:cs="Arial"/>
          <w:color w:val="000000"/>
          <w:sz w:val="28"/>
          <w:szCs w:val="28"/>
        </w:rPr>
        <w:t>$________</w:t>
      </w:r>
      <w:r w:rsidR="00662CE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C577F5E" w14:textId="77777777" w:rsidR="00662CE2" w:rsidRPr="00662CE2" w:rsidRDefault="00662CE2" w:rsidP="008F2324">
      <w:pPr>
        <w:spacing w:before="4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BD8393" w14:textId="423AAFEF" w:rsidR="008F2324" w:rsidRPr="00662CE2" w:rsidRDefault="008F2324" w:rsidP="008F2324">
      <w:pPr>
        <w:spacing w:before="40" w:after="1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2C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Age: 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19 &amp; under 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20-29 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30-39 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="006E2FCD">
        <w:rPr>
          <w:rFonts w:ascii="Arial" w:eastAsia="Times New Roman" w:hAnsi="Arial" w:cs="Arial"/>
          <w:color w:val="000000"/>
          <w:sz w:val="28"/>
          <w:szCs w:val="28"/>
        </w:rPr>
        <w:t xml:space="preserve"> 40</w:t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>49   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>50+     </w:t>
      </w:r>
      <w:r w:rsidR="006E2F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2FCD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      </w:t>
      </w:r>
      <w:r w:rsidRPr="00662CE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Gender: 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Male  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Female  </w:t>
      </w:r>
    </w:p>
    <w:p w14:paraId="334DA51F" w14:textId="77777777" w:rsidR="00662CE2" w:rsidRPr="00662CE2" w:rsidRDefault="00662CE2" w:rsidP="008F2324">
      <w:pPr>
        <w:spacing w:before="4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742E4C" w14:textId="77777777" w:rsidR="00494624" w:rsidRDefault="008F2324" w:rsidP="0070443E">
      <w:pPr>
        <w:spacing w:before="40" w:after="1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2CE2">
        <w:rPr>
          <w:rFonts w:ascii="Arial" w:eastAsia="Times New Roman" w:hAnsi="Arial" w:cs="Arial"/>
          <w:b/>
          <w:bCs/>
          <w:color w:val="000000"/>
          <w:sz w:val="28"/>
          <w:szCs w:val="28"/>
        </w:rPr>
        <w:t>T-Shirt Size (Limited Quantities): 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S 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M  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L 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XL 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YS   </w:t>
      </w:r>
    </w:p>
    <w:p w14:paraId="451676FD" w14:textId="1A20D089" w:rsidR="008F2324" w:rsidRDefault="008F2324" w:rsidP="0070443E">
      <w:pPr>
        <w:spacing w:before="40" w:after="1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YM    </w:t>
      </w:r>
      <w:r w:rsidRPr="00662CE2">
        <w:rPr>
          <w:rFonts w:ascii="Wingdings" w:eastAsia="Times New Roman" w:hAnsi="Wingdings" w:cs="Times New Roman"/>
          <w:color w:val="000000"/>
          <w:sz w:val="28"/>
          <w:szCs w:val="28"/>
        </w:rPr>
        <w:sym w:font="Wingdings" w:char="F0A8"/>
      </w:r>
      <w:r w:rsidRPr="00662CE2">
        <w:rPr>
          <w:rFonts w:ascii="Arial" w:eastAsia="Times New Roman" w:hAnsi="Arial" w:cs="Arial"/>
          <w:color w:val="000000"/>
          <w:sz w:val="28"/>
          <w:szCs w:val="28"/>
        </w:rPr>
        <w:t xml:space="preserve"> YL   </w:t>
      </w:r>
    </w:p>
    <w:p w14:paraId="317EC47B" w14:textId="77777777" w:rsidR="00CA59C9" w:rsidRDefault="00CA59C9" w:rsidP="0070443E">
      <w:pPr>
        <w:spacing w:before="40" w:after="1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7446452" w14:textId="45C97C20" w:rsidR="00CA59C9" w:rsidRPr="00CA59C9" w:rsidRDefault="00CA59C9" w:rsidP="0070443E">
      <w:pPr>
        <w:spacing w:before="40" w:after="1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You can order additional shirts at bonfire.com by searching Dothan Montessori School</w:t>
      </w:r>
    </w:p>
    <w:p w14:paraId="09DF958A" w14:textId="77777777" w:rsidR="004D61C8" w:rsidRPr="00662CE2" w:rsidRDefault="004D61C8" w:rsidP="008F2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1788980" w14:textId="77777777" w:rsidR="004D61C8" w:rsidRPr="00662CE2" w:rsidRDefault="004D61C8" w:rsidP="008F2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58FA847" w14:textId="2143E6AA" w:rsidR="008F2324" w:rsidRPr="00A44C3D" w:rsidRDefault="008F2324" w:rsidP="00A44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sectPr w:rsidR="008F2324" w:rsidRPr="00A44C3D" w:rsidSect="00534E1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4"/>
    <w:rsid w:val="00362110"/>
    <w:rsid w:val="003704A7"/>
    <w:rsid w:val="003859BA"/>
    <w:rsid w:val="0043151F"/>
    <w:rsid w:val="00456A67"/>
    <w:rsid w:val="00494624"/>
    <w:rsid w:val="004D61C8"/>
    <w:rsid w:val="00534E1D"/>
    <w:rsid w:val="00565F93"/>
    <w:rsid w:val="005911DF"/>
    <w:rsid w:val="00662CE2"/>
    <w:rsid w:val="006E2FCD"/>
    <w:rsid w:val="0070443E"/>
    <w:rsid w:val="00716763"/>
    <w:rsid w:val="007342B6"/>
    <w:rsid w:val="008009DB"/>
    <w:rsid w:val="00813FF1"/>
    <w:rsid w:val="008E64F0"/>
    <w:rsid w:val="008F2324"/>
    <w:rsid w:val="00A44C3D"/>
    <w:rsid w:val="00AF683C"/>
    <w:rsid w:val="00BC46F7"/>
    <w:rsid w:val="00C14628"/>
    <w:rsid w:val="00CA59C9"/>
    <w:rsid w:val="00CE31A5"/>
    <w:rsid w:val="00D103B6"/>
    <w:rsid w:val="00DD5A18"/>
    <w:rsid w:val="00D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A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B6"/>
  </w:style>
  <w:style w:type="paragraph" w:styleId="Heading1">
    <w:name w:val="heading 1"/>
    <w:basedOn w:val="Normal"/>
    <w:link w:val="Heading1Char"/>
    <w:uiPriority w:val="9"/>
    <w:qFormat/>
    <w:rsid w:val="008F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2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B6"/>
  </w:style>
  <w:style w:type="paragraph" w:styleId="Heading1">
    <w:name w:val="heading 1"/>
    <w:basedOn w:val="Normal"/>
    <w:link w:val="Heading1Char"/>
    <w:uiPriority w:val="9"/>
    <w:qFormat/>
    <w:rsid w:val="008F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2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Macintosh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Rep</dc:creator>
  <cp:lastModifiedBy>Dothan Montessori School</cp:lastModifiedBy>
  <cp:revision>5</cp:revision>
  <cp:lastPrinted>2019-11-02T11:42:00Z</cp:lastPrinted>
  <dcterms:created xsi:type="dcterms:W3CDTF">2020-09-03T22:05:00Z</dcterms:created>
  <dcterms:modified xsi:type="dcterms:W3CDTF">2020-09-18T14:22:00Z</dcterms:modified>
</cp:coreProperties>
</file>